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DF75" w14:textId="6FD834EB" w:rsidR="00C835F2" w:rsidRPr="00C835F2" w:rsidRDefault="00C835F2" w:rsidP="005D36F1">
      <w:pPr>
        <w:pStyle w:val="AralkYok"/>
        <w:rPr>
          <w:rFonts w:asciiTheme="minorHAnsi" w:hAnsiTheme="minorHAnsi"/>
          <w:sz w:val="24"/>
          <w:szCs w:val="24"/>
        </w:rPr>
      </w:pPr>
      <w:r w:rsidRPr="00C835F2">
        <w:rPr>
          <w:rFonts w:asciiTheme="minorHAnsi" w:hAnsiTheme="minorHAnsi"/>
          <w:sz w:val="24"/>
          <w:szCs w:val="24"/>
        </w:rPr>
        <w:t>Adı Soyadı : ………………………………………</w:t>
      </w:r>
      <w:r w:rsidR="005D36F1">
        <w:rPr>
          <w:rFonts w:asciiTheme="minorHAnsi" w:hAnsiTheme="minorHAnsi"/>
          <w:sz w:val="24"/>
          <w:szCs w:val="24"/>
        </w:rPr>
        <w:t xml:space="preserve">                                                                </w:t>
      </w:r>
      <w:hyperlink r:id="rId8" w:history="1">
        <w:r w:rsidR="005D36F1" w:rsidRPr="00782591">
          <w:rPr>
            <w:rStyle w:val="Kpr"/>
            <w:rFonts w:asciiTheme="minorHAnsi" w:hAnsiTheme="minorHAnsi"/>
            <w:sz w:val="24"/>
            <w:szCs w:val="24"/>
          </w:rPr>
          <w:t>www.egitimhane.com</w:t>
        </w:r>
      </w:hyperlink>
      <w:r w:rsidR="005D36F1">
        <w:rPr>
          <w:rFonts w:asciiTheme="minorHAnsi" w:hAnsiTheme="minorHAnsi"/>
          <w:sz w:val="24"/>
          <w:szCs w:val="24"/>
        </w:rPr>
        <w:t xml:space="preserve"> </w:t>
      </w:r>
    </w:p>
    <w:p w14:paraId="06C03073" w14:textId="77777777" w:rsidR="00C835F2" w:rsidRPr="008B5F28" w:rsidRDefault="00C835F2" w:rsidP="00C835F2">
      <w:pPr>
        <w:pStyle w:val="AralkYok"/>
        <w:rPr>
          <w:rFonts w:asciiTheme="minorHAnsi" w:hAnsiTheme="minorHAnsi"/>
          <w:sz w:val="6"/>
          <w:szCs w:val="6"/>
        </w:rPr>
      </w:pPr>
    </w:p>
    <w:p w14:paraId="160F4DF3" w14:textId="77777777" w:rsidR="00B6227B" w:rsidRDefault="00C835F2" w:rsidP="008B5F28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  <w:r w:rsidRPr="008B5F28">
        <w:rPr>
          <w:rFonts w:ascii="Times New Roman" w:hAnsi="Times New Roman"/>
          <w:i/>
          <w:sz w:val="24"/>
          <w:szCs w:val="24"/>
        </w:rPr>
        <w:t>Aşağıdaki çıkarma işlemlerini yapalım</w:t>
      </w:r>
    </w:p>
    <w:p w14:paraId="642E1BA9" w14:textId="77777777" w:rsidR="000F778C" w:rsidRPr="0037654F" w:rsidRDefault="000F778C" w:rsidP="000F778C">
      <w:pPr>
        <w:jc w:val="center"/>
        <w:rPr>
          <w:i/>
          <w:sz w:val="18"/>
          <w:szCs w:val="18"/>
        </w:rPr>
      </w:pPr>
    </w:p>
    <w:p w14:paraId="57E80350" w14:textId="77777777" w:rsidR="000F778C" w:rsidRDefault="00CB597A" w:rsidP="000F778C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 w14:anchorId="16947D3A">
          <v:line id="_x0000_s1177" style="position:absolute;left:0;text-align:left;z-index:251725312" from="387pt,15.4pt" to="423pt,15.4pt" strokeweight="1.75pt"/>
        </w:pict>
      </w:r>
      <w:r>
        <w:rPr>
          <w:rFonts w:ascii="Comic Sans MS" w:hAnsi="Comic Sans MS"/>
          <w:b/>
          <w:noProof/>
        </w:rPr>
        <w:pict w14:anchorId="5994CF0B">
          <v:line id="_x0000_s1176" style="position:absolute;left:0;text-align:left;z-index:251724288" from="495pt,15.4pt" to="531pt,15.4pt" strokeweight="1.75pt"/>
        </w:pict>
      </w:r>
      <w:r>
        <w:rPr>
          <w:rFonts w:ascii="Comic Sans MS" w:hAnsi="Comic Sans MS"/>
          <w:b/>
          <w:noProof/>
        </w:rPr>
        <w:pict w14:anchorId="3CD7C2F2">
          <v:line id="_x0000_s1178" style="position:absolute;left:0;text-align:left;z-index:251726336" from="279pt,15.4pt" to="315pt,15.4pt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 w14:anchorId="3C5E919C">
          <v:line id="_x0000_s1173" style="position:absolute;left:0;text-align:left;z-index:251721216" from="387pt,4.3pt" to="387pt,35.55pt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 w14:anchorId="1304E365">
          <v:line id="_x0000_s1174" style="position:absolute;left:0;text-align:left;z-index:251722240" from="279pt,4.3pt" to="279pt,35.55pt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 w14:anchorId="3D944560">
          <v:line id="_x0000_s1175" style="position:absolute;left:0;text-align:left;z-index:251723264" from="153pt,4.3pt" to="153pt,35.55pt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 w14:anchorId="7C3649BD">
          <v:line id="_x0000_s1170" style="position:absolute;left:0;text-align:left;z-index:251718144" from="45pt,4.3pt" to="45pt,35.55pt" strokeweight="1.75pt"/>
        </w:pict>
      </w:r>
      <w:r>
        <w:rPr>
          <w:rFonts w:ascii="Comic Sans MS" w:hAnsi="Comic Sans MS"/>
          <w:b/>
          <w:noProof/>
          <w:sz w:val="10"/>
          <w:szCs w:val="10"/>
        </w:rPr>
        <w:pict w14:anchorId="49B7DE02">
          <v:line id="_x0000_s1172" style="position:absolute;left:0;text-align:left;z-index:251720192" from="495pt,4.3pt" to="495pt,35.55pt" strokeweight="1.75pt"/>
        </w:pict>
      </w:r>
      <w:r>
        <w:rPr>
          <w:rFonts w:ascii="Comic Sans MS" w:hAnsi="Comic Sans MS"/>
          <w:b/>
          <w:noProof/>
        </w:rPr>
        <w:pict w14:anchorId="2DCCC06E">
          <v:line id="_x0000_s1171" style="position:absolute;left:0;text-align:left;z-index:251719168" from="45pt,15.4pt" to="81pt,15.4pt" strokeweight="1.75pt"/>
        </w:pict>
      </w:r>
      <w:r>
        <w:rPr>
          <w:rFonts w:ascii="Comic Sans MS" w:hAnsi="Comic Sans MS"/>
          <w:b/>
          <w:noProof/>
        </w:rPr>
        <w:pict w14:anchorId="22FEFD4D">
          <v:line id="_x0000_s1179" style="position:absolute;left:0;text-align:left;z-index:251727360" from="153pt,15.4pt" to="189pt,15.4pt" strokeweight="1.75pt"/>
        </w:pict>
      </w:r>
      <w:r w:rsidR="000F778C">
        <w:rPr>
          <w:rFonts w:ascii="Comic Sans MS" w:hAnsi="Comic Sans MS"/>
          <w:b/>
        </w:rPr>
        <w:t xml:space="preserve">    51    3             84     4               78    2             75   5             52    4</w:t>
      </w:r>
    </w:p>
    <w:p w14:paraId="7AD3FF35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31F28AB7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40C06F10" w14:textId="77777777" w:rsidR="00311BFC" w:rsidRDefault="00311BFC" w:rsidP="00311BFC">
      <w:pPr>
        <w:pStyle w:val="AralkYok"/>
      </w:pPr>
    </w:p>
    <w:p w14:paraId="317197D3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6DDA396A" w14:textId="77777777" w:rsidR="000F778C" w:rsidRDefault="00CB597A" w:rsidP="000F778C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 w14:anchorId="2B483570">
          <v:line id="_x0000_s1186" style="position:absolute;left:0;text-align:left;z-index:251734528" from="495pt,19.05pt" to="531pt,19.05pt" strokeweight="1.75pt"/>
        </w:pict>
      </w:r>
      <w:r>
        <w:rPr>
          <w:rFonts w:ascii="Comic Sans MS" w:hAnsi="Comic Sans MS"/>
          <w:b/>
          <w:noProof/>
        </w:rPr>
        <w:pict w14:anchorId="0C36C196">
          <v:line id="_x0000_s1182" style="position:absolute;left:0;text-align:left;z-index:251730432" from="495pt,2.9pt" to="495pt,34.15pt" strokeweight="1.75pt"/>
        </w:pict>
      </w:r>
      <w:r>
        <w:rPr>
          <w:rFonts w:ascii="Comic Sans MS" w:hAnsi="Comic Sans MS"/>
          <w:b/>
          <w:noProof/>
        </w:rPr>
        <w:pict w14:anchorId="2BAD5E4D">
          <v:line id="_x0000_s1187" style="position:absolute;left:0;text-align:left;z-index:251735552" from="387pt,19.05pt" to="423pt,19.05pt" strokeweight="1.75pt"/>
        </w:pict>
      </w:r>
      <w:r>
        <w:rPr>
          <w:rFonts w:ascii="Comic Sans MS" w:hAnsi="Comic Sans MS"/>
          <w:b/>
          <w:noProof/>
        </w:rPr>
        <w:pict w14:anchorId="35077C67">
          <v:line id="_x0000_s1183" style="position:absolute;left:0;text-align:left;z-index:251731456" from="387pt,3.95pt" to="387pt,35.2pt" strokeweight="1.75pt"/>
        </w:pict>
      </w:r>
      <w:r>
        <w:rPr>
          <w:rFonts w:ascii="Comic Sans MS" w:hAnsi="Comic Sans MS"/>
          <w:b/>
          <w:noProof/>
        </w:rPr>
        <w:pict w14:anchorId="7B3C3961">
          <v:line id="_x0000_s1188" style="position:absolute;left:0;text-align:left;z-index:251736576" from="279pt,19.05pt" to="315pt,19.05pt" strokeweight="1.75pt"/>
        </w:pict>
      </w:r>
      <w:r>
        <w:rPr>
          <w:rFonts w:ascii="Comic Sans MS" w:hAnsi="Comic Sans MS"/>
          <w:b/>
          <w:noProof/>
        </w:rPr>
        <w:pict w14:anchorId="507246C2">
          <v:line id="_x0000_s1184" style="position:absolute;left:0;text-align:left;z-index:251732480" from="279pt,6.85pt" to="279pt,38.1pt" strokeweight="1.75pt"/>
        </w:pict>
      </w:r>
      <w:r>
        <w:rPr>
          <w:rFonts w:ascii="Comic Sans MS" w:hAnsi="Comic Sans MS"/>
          <w:b/>
          <w:noProof/>
        </w:rPr>
        <w:pict w14:anchorId="4B115884">
          <v:line id="_x0000_s1185" style="position:absolute;left:0;text-align:left;z-index:251733504" from="153pt,3.95pt" to="153pt,35.2pt" strokeweight="1.75pt"/>
        </w:pict>
      </w:r>
      <w:r>
        <w:rPr>
          <w:rFonts w:ascii="Comic Sans MS" w:hAnsi="Comic Sans MS"/>
          <w:b/>
          <w:noProof/>
        </w:rPr>
        <w:pict w14:anchorId="737DAA33">
          <v:line id="_x0000_s1180" style="position:absolute;left:0;text-align:left;z-index:251728384" from="45pt,4.3pt" to="45pt,35.55pt" strokeweight="1.75pt"/>
        </w:pict>
      </w:r>
      <w:r>
        <w:rPr>
          <w:rFonts w:ascii="Comic Sans MS" w:hAnsi="Comic Sans MS"/>
          <w:b/>
          <w:noProof/>
        </w:rPr>
        <w:pict w14:anchorId="36F75619">
          <v:line id="_x0000_s1181" style="position:absolute;left:0;text-align:left;z-index:251729408" from="45pt,15.4pt" to="81pt,15.4pt" strokeweight="1.75pt"/>
        </w:pict>
      </w:r>
      <w:r>
        <w:rPr>
          <w:rFonts w:ascii="Comic Sans MS" w:hAnsi="Comic Sans MS"/>
          <w:b/>
          <w:noProof/>
        </w:rPr>
        <w:pict w14:anchorId="49AEC264">
          <v:line id="_x0000_s1189" style="position:absolute;left:0;text-align:left;z-index:251737600" from="153pt,15.4pt" to="189pt,15.4pt" strokeweight="1.75pt"/>
        </w:pict>
      </w:r>
      <w:r w:rsidR="000F778C">
        <w:rPr>
          <w:rFonts w:ascii="Comic Sans MS" w:hAnsi="Comic Sans MS"/>
          <w:b/>
        </w:rPr>
        <w:t xml:space="preserve"> 58   3             72    3               42     3            96     3            72    6</w:t>
      </w:r>
    </w:p>
    <w:p w14:paraId="67D98773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1F2E2F01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49CE063D" w14:textId="77777777" w:rsidR="000F778C" w:rsidRDefault="000F778C" w:rsidP="00311BFC">
      <w:pPr>
        <w:pStyle w:val="AralkYok"/>
      </w:pPr>
    </w:p>
    <w:p w14:paraId="7FD239EF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3F05759E" w14:textId="77777777" w:rsidR="000F778C" w:rsidRDefault="00CB597A" w:rsidP="000F778C">
      <w:pPr>
        <w:ind w:left="36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 w14:anchorId="506450D7">
          <v:line id="_x0000_s1216" style="position:absolute;left:0;text-align:left;z-index:251765248" from="495pt,19pt" to="531pt,19pt" strokeweight="1.75pt"/>
        </w:pict>
      </w:r>
      <w:r>
        <w:rPr>
          <w:rFonts w:ascii="Comic Sans MS" w:hAnsi="Comic Sans MS"/>
          <w:b/>
          <w:noProof/>
        </w:rPr>
        <w:pict w14:anchorId="337E3221">
          <v:line id="_x0000_s1212" style="position:absolute;left:0;text-align:left;z-index:251761152" from="495pt,1.85pt" to="495pt,33.1pt" strokeweight="1.75pt"/>
        </w:pict>
      </w:r>
      <w:r>
        <w:rPr>
          <w:rFonts w:ascii="Comic Sans MS" w:hAnsi="Comic Sans MS"/>
          <w:b/>
          <w:noProof/>
        </w:rPr>
        <w:pict w14:anchorId="0B55F6A8">
          <v:line id="_x0000_s1217" style="position:absolute;left:0;text-align:left;z-index:251766272" from="387pt,19pt" to="423pt,19pt" strokeweight="1.75pt"/>
        </w:pict>
      </w:r>
      <w:r>
        <w:rPr>
          <w:rFonts w:ascii="Comic Sans MS" w:hAnsi="Comic Sans MS"/>
          <w:b/>
          <w:noProof/>
        </w:rPr>
        <w:pict w14:anchorId="7BE43643">
          <v:line id="_x0000_s1213" style="position:absolute;left:0;text-align:left;z-index:251762176" from="387pt,.3pt" to="387pt,31.55pt" strokeweight="1.75pt"/>
        </w:pict>
      </w:r>
      <w:r>
        <w:rPr>
          <w:rFonts w:ascii="Comic Sans MS" w:hAnsi="Comic Sans MS"/>
          <w:b/>
          <w:noProof/>
        </w:rPr>
        <w:pict w14:anchorId="7D02A11F">
          <v:line id="_x0000_s1218" style="position:absolute;left:0;text-align:left;z-index:251767296" from="278.2pt,19pt" to="314.2pt,19pt" strokeweight="1.75pt"/>
        </w:pict>
      </w:r>
      <w:r>
        <w:rPr>
          <w:rFonts w:ascii="Comic Sans MS" w:hAnsi="Comic Sans MS"/>
          <w:b/>
          <w:noProof/>
        </w:rPr>
        <w:pict w14:anchorId="68EC1AF8">
          <v:line id="_x0000_s1214" style="position:absolute;left:0;text-align:left;z-index:251763200" from="278.2pt,1.85pt" to="278.2pt,33.1pt" strokeweight="1.75pt"/>
        </w:pict>
      </w:r>
      <w:r>
        <w:rPr>
          <w:rFonts w:ascii="Comic Sans MS" w:hAnsi="Comic Sans MS"/>
          <w:b/>
          <w:noProof/>
        </w:rPr>
        <w:pict w14:anchorId="44D38DE9">
          <v:line id="_x0000_s1215" style="position:absolute;left:0;text-align:left;z-index:251764224" from="153pt,.3pt" to="153pt,31.55pt" strokeweight="1.75pt"/>
        </w:pict>
      </w:r>
      <w:r>
        <w:rPr>
          <w:rFonts w:ascii="Comic Sans MS" w:hAnsi="Comic Sans MS"/>
          <w:b/>
          <w:noProof/>
        </w:rPr>
        <w:pict w14:anchorId="02F7FA1E">
          <v:line id="_x0000_s1210" style="position:absolute;left:0;text-align:left;z-index:251759104" from="45pt,.3pt" to="45pt,31.55pt" strokeweight="1.75pt"/>
        </w:pict>
      </w:r>
      <w:r>
        <w:rPr>
          <w:rFonts w:ascii="Comic Sans MS" w:hAnsi="Comic Sans MS"/>
          <w:b/>
          <w:noProof/>
        </w:rPr>
        <w:pict w14:anchorId="7E42F589">
          <v:line id="_x0000_s1211" style="position:absolute;left:0;text-align:left;z-index:251760128" from="45pt,15.4pt" to="81pt,15.4pt" strokeweight="1.75pt"/>
        </w:pict>
      </w:r>
      <w:r>
        <w:rPr>
          <w:rFonts w:ascii="Comic Sans MS" w:hAnsi="Comic Sans MS"/>
          <w:b/>
          <w:noProof/>
        </w:rPr>
        <w:pict w14:anchorId="69D28227">
          <v:line id="_x0000_s1219" style="position:absolute;left:0;text-align:left;z-index:251768320" from="153pt,15.4pt" to="189pt,15.4pt" strokeweight="1.75pt"/>
        </w:pict>
      </w:r>
      <w:r w:rsidR="000F778C">
        <w:rPr>
          <w:rFonts w:ascii="Comic Sans MS" w:hAnsi="Comic Sans MS"/>
          <w:b/>
        </w:rPr>
        <w:t>96    8             51     7               92    2             93    3            64    4</w:t>
      </w:r>
    </w:p>
    <w:p w14:paraId="4F7E0889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311A5D51" w14:textId="77777777" w:rsidR="000F778C" w:rsidRDefault="000F778C" w:rsidP="000F778C">
      <w:pPr>
        <w:ind w:left="360"/>
        <w:jc w:val="both"/>
        <w:rPr>
          <w:rFonts w:ascii="Comic Sans MS" w:hAnsi="Comic Sans MS"/>
          <w:b/>
        </w:rPr>
      </w:pPr>
    </w:p>
    <w:p w14:paraId="5B7AB554" w14:textId="77777777" w:rsidR="000F778C" w:rsidRDefault="000F778C" w:rsidP="00311BFC">
      <w:pPr>
        <w:pStyle w:val="AralkYok"/>
      </w:pPr>
    </w:p>
    <w:p w14:paraId="0D8B4D9B" w14:textId="77777777" w:rsidR="000F778C" w:rsidRPr="00311BFC" w:rsidRDefault="000F778C" w:rsidP="00311BFC">
      <w:pPr>
        <w:pStyle w:val="AralkYok"/>
      </w:pPr>
    </w:p>
    <w:p w14:paraId="342CF0FA" w14:textId="77777777" w:rsidR="000F778C" w:rsidRPr="008B5F28" w:rsidRDefault="000F778C" w:rsidP="008B5F28">
      <w:pPr>
        <w:pStyle w:val="AralkYok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64EA01FA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56D1B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766D3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0611A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AC78EB" w:rsidRPr="00C835F2" w14:paraId="253CA3BA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5AC45E" w14:textId="77777777" w:rsidR="00AC78EB" w:rsidRPr="00C835F2" w:rsidRDefault="00CB597A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4BD80CF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-4.4pt;margin-top:13.9pt;width:9pt;height:0;z-index:251624960;mso-position-horizontal-relative:text;mso-position-vertical-relative:text" o:connectortype="straight"/>
              </w:pic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BF6E2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AB006F" w14:textId="77777777" w:rsidR="00AC78EB" w:rsidRPr="00C835F2" w:rsidRDefault="000754D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AC78EB" w:rsidRPr="00C835F2" w14:paraId="15F31606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1E4B9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051FE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64D5F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29A095DC" w14:textId="77777777" w:rsidR="009E5BF6" w:rsidRPr="00C835F2" w:rsidRDefault="009E5BF6" w:rsidP="009E5BF6">
      <w:pPr>
        <w:spacing w:after="0"/>
        <w:rPr>
          <w:rFonts w:asciiTheme="minorHAnsi" w:hAnsiTheme="minorHAnsi"/>
          <w:b/>
          <w:vanish/>
        </w:rPr>
      </w:pPr>
    </w:p>
    <w:tbl>
      <w:tblPr>
        <w:tblpPr w:leftFromText="141" w:rightFromText="141" w:vertAnchor="text" w:horzAnchor="page" w:tblpX="1026" w:tblpY="29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23608600" w14:textId="77777777" w:rsidTr="007C0D49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1DCCF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0BA68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BED04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AC78EB" w:rsidRPr="00C835F2" w14:paraId="64B259EE" w14:textId="77777777" w:rsidTr="007C0D49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0175C8" w14:textId="77777777" w:rsidR="00AC78EB" w:rsidRPr="00C835F2" w:rsidRDefault="00CB597A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3A76A17F">
                <v:shape id="_x0000_s1042" type="#_x0000_t32" style="position:absolute;left:0;text-align:left;margin-left:-4pt;margin-top:13.8pt;width:9pt;height:0;z-index:251623936;mso-position-horizontal-relative:text;mso-position-vertical-relative:text" o:connectortype="straight"/>
              </w:pic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1053F2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714009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AC78EB" w:rsidRPr="00C835F2" w14:paraId="00B9E094" w14:textId="77777777" w:rsidTr="007C0D49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0F64D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59E98" w14:textId="77777777" w:rsidR="00AC78EB" w:rsidRPr="00C835F2" w:rsidRDefault="00AC78E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21705" w14:textId="77777777" w:rsidR="00AC78EB" w:rsidRPr="00C835F2" w:rsidRDefault="00AC78EB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5E9455C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04F2E6AB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6D216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65828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0B8EB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AC78EB" w:rsidRPr="00C835F2" w14:paraId="56DFB32F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87D2AF" w14:textId="77777777" w:rsidR="00AC78EB" w:rsidRPr="00C835F2" w:rsidRDefault="00CB597A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741E5455">
                <v:shape id="_x0000_s1045" type="#_x0000_t32" style="position:absolute;left:0;text-align:left;margin-left:-4.65pt;margin-top:14.8pt;width:9pt;height:0;z-index:251625984;mso-position-horizontal-relative:text;mso-position-vertical-relative:text" o:connectortype="straight"/>
              </w:pic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AA75FD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7D52D7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AC78EB" w:rsidRPr="00C835F2" w14:paraId="300B9489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9EAF0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6E35C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D2906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474E1EF1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1BD7E738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5CEDB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D7017" w14:textId="77777777" w:rsidR="00AC78EB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1F599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AC78EB" w:rsidRPr="00C835F2" w14:paraId="3B74C7EF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E13E7" w14:textId="77777777" w:rsidR="00AC78EB" w:rsidRPr="00C835F2" w:rsidRDefault="00CB597A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4A9640DB">
                <v:shape id="_x0000_s1046" type="#_x0000_t32" style="position:absolute;left:0;text-align:left;margin-left:-5.5pt;margin-top:11.6pt;width:9pt;height:0;z-index:251627008;mso-position-horizontal-relative:text;mso-position-vertical-relative:text" o:connectortype="straight"/>
              </w:pic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DE667A" w14:textId="77777777" w:rsidR="00AC78EB" w:rsidRPr="00C835F2" w:rsidRDefault="00D9070B" w:rsidP="00D9070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0E1CD4" w14:textId="77777777" w:rsidR="00AC78EB" w:rsidRPr="00C835F2" w:rsidRDefault="000754DF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AC78EB" w:rsidRPr="00C835F2" w14:paraId="76AB3919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6EA47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66017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111F8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21BA6467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AC78EB" w:rsidRPr="00C835F2" w14:paraId="3A109346" w14:textId="77777777" w:rsidTr="00AC78EB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A81B0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DEE3D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987EF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AC78EB" w:rsidRPr="00C835F2" w14:paraId="58EDDE1E" w14:textId="77777777" w:rsidTr="00AC78EB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EEA7CB" w14:textId="77777777" w:rsidR="00AC78EB" w:rsidRPr="00C835F2" w:rsidRDefault="00CB597A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0142F4B1">
                <v:shape id="_x0000_s1047" type="#_x0000_t32" style="position:absolute;left:0;text-align:left;margin-left:-4.3pt;margin-top:12.05pt;width:9pt;height:0;z-index:251628032;mso-position-horizontal-relative:text;mso-position-vertical-relative:text" o:connectortype="straight"/>
              </w:pict>
            </w:r>
            <w:r w:rsidR="00AC78EB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A7D589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B7CADA" w14:textId="77777777" w:rsidR="00AC78EB" w:rsidRPr="00C835F2" w:rsidRDefault="00B23B4D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AC78EB" w:rsidRPr="00C835F2" w14:paraId="1B5E6F23" w14:textId="77777777" w:rsidTr="00AC78EB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F0555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C5EF4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37EA6" w14:textId="77777777" w:rsidR="00AC78EB" w:rsidRPr="00C835F2" w:rsidRDefault="00AC78EB" w:rsidP="00AC78E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0DA5A79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129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7C0D49" w:rsidRPr="00C835F2" w14:paraId="656C6F7F" w14:textId="77777777" w:rsidTr="007C0D49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D95BF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6864C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AD725" w14:textId="77777777" w:rsidR="007C0D49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7C0D49" w:rsidRPr="00C835F2" w14:paraId="35C98ED3" w14:textId="77777777" w:rsidTr="007C0D49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FE38CD" w14:textId="77777777" w:rsidR="007C0D49" w:rsidRPr="00C835F2" w:rsidRDefault="00CB597A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00B1E9B2">
                <v:shape id="_x0000_s1136" type="#_x0000_t32" style="position:absolute;left:0;text-align:left;margin-left:-5.15pt;margin-top:17.1pt;width:9pt;height:0;z-index:251702784;mso-position-horizontal-relative:text;mso-position-vertical-relative:text" o:connectortype="straight"/>
              </w:pict>
            </w:r>
            <w:r w:rsidR="007C0D49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D5C5E6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15CF96" w14:textId="77777777" w:rsidR="007C0D49" w:rsidRPr="00C835F2" w:rsidRDefault="007C0D49" w:rsidP="007C0D49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</w:tr>
      <w:tr w:rsidR="007C0D49" w:rsidRPr="00C835F2" w14:paraId="43431EFE" w14:textId="77777777" w:rsidTr="007C0D49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90C9F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5ECAF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59C8A" w14:textId="77777777" w:rsidR="007C0D49" w:rsidRPr="00C835F2" w:rsidRDefault="007C0D49" w:rsidP="007C0D4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0108CD58" w14:textId="77777777" w:rsidR="000F40D6" w:rsidRPr="00C835F2" w:rsidRDefault="000F40D6" w:rsidP="000F40D6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49BA5EFE" w14:textId="77777777" w:rsidR="00AC78EB" w:rsidRPr="00C835F2" w:rsidRDefault="00AC78EB" w:rsidP="00C835F2">
      <w:pPr>
        <w:pStyle w:val="AralkYok"/>
        <w:rPr>
          <w:rFonts w:asciiTheme="minorHAnsi" w:hAnsiTheme="minorHAnsi"/>
          <w:sz w:val="4"/>
          <w:szCs w:val="4"/>
        </w:rPr>
      </w:pPr>
      <w:r w:rsidRPr="00C835F2">
        <w:rPr>
          <w:rFonts w:asciiTheme="minorHAnsi" w:hAnsiTheme="minorHAnsi"/>
        </w:rPr>
        <w:br w:type="textWrapping" w:clear="all"/>
      </w: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D5D8997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B0EB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F6821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A8CEF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F630C7" w:rsidRPr="00C835F2" w14:paraId="479E74F4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741463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b/>
                <w:noProof/>
                <w:sz w:val="28"/>
                <w:szCs w:val="28"/>
                <w:lang w:eastAsia="tr-TR"/>
              </w:rPr>
              <w:pict w14:anchorId="445EF867">
                <v:shape id="_x0000_s1054" type="#_x0000_t32" style="position:absolute;left:0;text-align:left;margin-left:-4.4pt;margin-top:13.9pt;width:9pt;height:0;z-index:251631104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3EEC15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F3E4D5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F630C7" w:rsidRPr="00C835F2" w14:paraId="635DBED2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9899C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0FEC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A578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E6E6F22" w14:textId="77777777" w:rsidR="009E5BF6" w:rsidRPr="00C835F2" w:rsidRDefault="009E5BF6" w:rsidP="009E5BF6">
      <w:pPr>
        <w:spacing w:after="0"/>
        <w:rPr>
          <w:rFonts w:asciiTheme="minorHAnsi" w:hAnsiTheme="minorHAnsi"/>
          <w:b/>
          <w:vanish/>
        </w:rPr>
      </w:pPr>
    </w:p>
    <w:tbl>
      <w:tblPr>
        <w:tblpPr w:leftFromText="141" w:rightFromText="141" w:vertAnchor="text" w:horzAnchor="margin" w:tblpY="32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7D61CEEB" w14:textId="77777777" w:rsidTr="00C835F2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A33F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81837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5EA7E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F630C7" w:rsidRPr="00C835F2" w14:paraId="73F30700" w14:textId="77777777" w:rsidTr="00C835F2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4C03D6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0A6C693D">
                <v:shape id="_x0000_s1053" type="#_x0000_t32" style="position:absolute;left:0;text-align:left;margin-left:-4pt;margin-top:13.8pt;width:9pt;height:0;z-index:251630080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3BE2F5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7ED66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02896B67" w14:textId="77777777" w:rsidTr="00C835F2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07AF1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957C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93A2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6CE9F17B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6C1BBC47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1FC3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49BA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308F7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F630C7" w:rsidRPr="00C835F2" w14:paraId="6165BACA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12D3BE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7C0DFDE8">
                <v:shape id="_x0000_s1055" type="#_x0000_t32" style="position:absolute;left:0;text-align:left;margin-left:-4.65pt;margin-top:14.8pt;width:9pt;height:0;z-index:251632128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522C3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770E20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2987A988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BB71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ADF4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50B1A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547F8C04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7BC5582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B457A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532DC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CFE1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667056A1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290297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3FD2A8B0">
                <v:shape id="_x0000_s1056" type="#_x0000_t32" style="position:absolute;left:0;text-align:left;margin-left:-5.25pt;margin-top:11.45pt;width:9pt;height:0;z-index:251633152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5534B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D3625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3272AD80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8531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F20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C75D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476E648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3DE3CE14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D4FB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901F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D47A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F630C7" w:rsidRPr="00C835F2" w14:paraId="232222CC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65B65F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0F9E4813">
                <v:shape id="_x0000_s1057" type="#_x0000_t32" style="position:absolute;left:0;text-align:left;margin-left:-4.3pt;margin-top:12.6pt;width:9pt;height:0;z-index:251634176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1243F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C51779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F630C7" w:rsidRPr="00C835F2" w14:paraId="07C44509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DBB8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03EE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AE0F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0F9928B1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704BCD14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ABE2D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E6B3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3511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F630C7" w:rsidRPr="00C835F2" w14:paraId="22723B2A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0768A9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463FB61A">
                <v:shape id="_x0000_s1058" type="#_x0000_t32" style="position:absolute;left:0;text-align:left;margin-left:-4.9pt;margin-top:12.65pt;width:9pt;height:0;z-index:251635200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46E08D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217429" w14:textId="77777777" w:rsidR="00F630C7" w:rsidRPr="00C835F2" w:rsidRDefault="00F630C7" w:rsidP="009E5BF6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71CE9079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46DD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576D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CEB6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C89608E" w14:textId="77777777" w:rsidR="00F630C7" w:rsidRPr="00C835F2" w:rsidRDefault="00F630C7" w:rsidP="00F630C7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5D49DEF5" w14:textId="77777777" w:rsidR="00AC78EB" w:rsidRPr="00C835F2" w:rsidRDefault="00AC78EB" w:rsidP="00AC78EB">
      <w:pPr>
        <w:tabs>
          <w:tab w:val="left" w:pos="4524"/>
        </w:tabs>
        <w:rPr>
          <w:rFonts w:asciiTheme="minorHAnsi" w:hAnsiTheme="minorHAnsi"/>
          <w:b/>
          <w:sz w:val="28"/>
          <w:szCs w:val="28"/>
        </w:rPr>
      </w:pPr>
    </w:p>
    <w:p w14:paraId="75FB3FC2" w14:textId="77777777" w:rsidR="00AC78EB" w:rsidRPr="00C835F2" w:rsidRDefault="00AC78EB" w:rsidP="00AC78EB">
      <w:pPr>
        <w:tabs>
          <w:tab w:val="left" w:pos="4524"/>
        </w:tabs>
        <w:rPr>
          <w:rFonts w:asciiTheme="minorHAnsi" w:hAnsiTheme="minorHAnsi"/>
          <w:b/>
          <w:sz w:val="28"/>
          <w:szCs w:val="28"/>
        </w:rPr>
      </w:pP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F8783D9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9DEC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34D88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235D2" w14:textId="77777777" w:rsidR="00F630C7" w:rsidRPr="00C835F2" w:rsidRDefault="00DC1A6F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F630C7" w:rsidRPr="00C835F2" w14:paraId="1EAA145E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D9C50B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1539DBF0">
                <v:shape id="_x0000_s1060" type="#_x0000_t32" style="position:absolute;left:0;text-align:left;margin-left:-4.4pt;margin-top:13.9pt;width:9pt;height:0;z-index:251637248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690D1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7F9E1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F630C7" w:rsidRPr="00C835F2" w14:paraId="51E6E55E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C15A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716F5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8A1D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21FA1CA5" w14:textId="77777777" w:rsidR="009E5BF6" w:rsidRPr="00C835F2" w:rsidRDefault="009E5BF6" w:rsidP="009E5BF6">
      <w:pPr>
        <w:spacing w:after="0"/>
        <w:rPr>
          <w:rFonts w:asciiTheme="minorHAnsi" w:hAnsiTheme="minorHAnsi"/>
          <w:b/>
          <w:vanish/>
        </w:rPr>
      </w:pPr>
    </w:p>
    <w:tbl>
      <w:tblPr>
        <w:tblpPr w:leftFromText="141" w:rightFromText="141" w:vertAnchor="text" w:horzAnchor="margin" w:tblpY="32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567E3CD9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9A31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23EDC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25CC8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6E17EB43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F122A7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67B74D84">
                <v:shape id="_x0000_s1059" type="#_x0000_t32" style="position:absolute;left:0;text-align:left;margin-left:-4pt;margin-top:13.8pt;width:9pt;height:0;z-index:251636224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CB47F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95C79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5B567ABE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954A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0CF4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BA285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FAFAE3B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28B7FB40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BD3C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8DBB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24544" w14:textId="77777777" w:rsidR="00F630C7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07CD2025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E8CE9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7E25BE28">
                <v:shape id="_x0000_s1061" type="#_x0000_t32" style="position:absolute;left:0;text-align:left;margin-left:-4.65pt;margin-top:14.8pt;width:9pt;height:0;z-index:251638272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E0852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6055ED" w14:textId="77777777" w:rsidR="00F630C7" w:rsidRPr="00C835F2" w:rsidRDefault="00B23B4D" w:rsidP="00B23B4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44FD7BFA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6E40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6264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632F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4B8A0EA5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21234879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0AE3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7C7B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4EA7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40DFAD47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A005C0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08FCF261">
                <v:shape id="_x0000_s1062" type="#_x0000_t32" style="position:absolute;left:0;text-align:left;margin-left:-5.75pt;margin-top:16.35pt;width:9pt;height:0;z-index:251639296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96EA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E665E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</w:tr>
      <w:tr w:rsidR="00F630C7" w:rsidRPr="00C835F2" w14:paraId="459132FA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74147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01B6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7493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6E5D72CA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0EED85D2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9A4A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E322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5A37B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F630C7" w:rsidRPr="00C835F2" w14:paraId="4F0F0017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337E7D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6AEB31CD">
                <v:shape id="_x0000_s1063" type="#_x0000_t32" style="position:absolute;left:0;text-align:left;margin-left:-4.05pt;margin-top:16.4pt;width:9pt;height:0;z-index:251640320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8859E6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EDBA4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F630C7" w:rsidRPr="00C835F2" w14:paraId="43126EB7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36034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E694F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ABAF1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352E410A" w14:textId="77777777" w:rsidR="009E5BF6" w:rsidRPr="00C835F2" w:rsidRDefault="009E5BF6" w:rsidP="009E5BF6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F630C7" w:rsidRPr="00C835F2" w14:paraId="2A2D8BF7" w14:textId="77777777" w:rsidTr="009E5BF6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1FF5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C825E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235F9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F630C7" w:rsidRPr="00C835F2" w14:paraId="4F0348A0" w14:textId="77777777" w:rsidTr="009E5BF6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5F5BE5" w14:textId="77777777" w:rsidR="00F630C7" w:rsidRPr="00C835F2" w:rsidRDefault="00CB597A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5BE27903">
                <v:shape id="_x0000_s1064" type="#_x0000_t32" style="position:absolute;left:0;text-align:left;margin-left:-4.65pt;margin-top:15.7pt;width:9pt;height:0;z-index:251641344;mso-position-horizontal-relative:text;mso-position-vertical-relative:text" o:connectortype="straight"/>
              </w:pict>
            </w:r>
            <w:r w:rsidR="00F630C7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553FE0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804C7E" w14:textId="77777777" w:rsidR="00F630C7" w:rsidRPr="00C835F2" w:rsidRDefault="00F630C7" w:rsidP="009E5BF6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F630C7" w:rsidRPr="00C835F2" w14:paraId="46C6BF13" w14:textId="77777777" w:rsidTr="009E5BF6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60D92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38603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8F11C" w14:textId="77777777" w:rsidR="00F630C7" w:rsidRPr="00C835F2" w:rsidRDefault="00F630C7" w:rsidP="009E5BF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519D1823" w14:textId="77777777" w:rsidR="00F630C7" w:rsidRPr="00C835F2" w:rsidRDefault="00F630C7" w:rsidP="00F630C7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12B3E78F" w14:textId="77777777" w:rsidR="00F630C7" w:rsidRPr="00C835F2" w:rsidRDefault="00F630C7" w:rsidP="00AC78EB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1AC7218F" w14:textId="77777777" w:rsidR="00AB1C0C" w:rsidRPr="00C835F2" w:rsidRDefault="00AB1C0C" w:rsidP="00AC78EB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p w14:paraId="645F1ECC" w14:textId="77777777" w:rsidR="0098067C" w:rsidRDefault="00AB1C0C" w:rsidP="00C835F2">
      <w:pPr>
        <w:pStyle w:val="AralkYok"/>
        <w:rPr>
          <w:sz w:val="2"/>
          <w:szCs w:val="2"/>
        </w:rPr>
      </w:pPr>
      <w:r w:rsidRPr="00C835F2">
        <w:rPr>
          <w:sz w:val="2"/>
          <w:szCs w:val="2"/>
        </w:rPr>
        <w:t xml:space="preserve"> </w:t>
      </w:r>
    </w:p>
    <w:p w14:paraId="302D6CA0" w14:textId="77777777" w:rsidR="00C835F2" w:rsidRDefault="00C835F2" w:rsidP="00C835F2">
      <w:pPr>
        <w:pStyle w:val="AralkYok"/>
        <w:rPr>
          <w:sz w:val="2"/>
          <w:szCs w:val="2"/>
        </w:rPr>
      </w:pPr>
    </w:p>
    <w:p w14:paraId="59ACFAE8" w14:textId="77777777" w:rsidR="00C835F2" w:rsidRPr="00C835F2" w:rsidRDefault="00C835F2" w:rsidP="00C835F2">
      <w:pPr>
        <w:pStyle w:val="AralkYok"/>
        <w:rPr>
          <w:sz w:val="2"/>
          <w:szCs w:val="2"/>
        </w:rPr>
      </w:pPr>
    </w:p>
    <w:tbl>
      <w:tblPr>
        <w:tblpPr w:leftFromText="141" w:rightFromText="141" w:vertAnchor="text" w:horzAnchor="page" w:tblpX="2715" w:tblpY="324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53DE51A9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28CBE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E3588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87A72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98067C" w:rsidRPr="00C835F2" w14:paraId="1140F994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EFAFF7" w14:textId="77777777" w:rsidR="0098067C" w:rsidRPr="00C835F2" w:rsidRDefault="00CB597A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1A494587">
                <v:shape id="_x0000_s1138" type="#_x0000_t32" style="position:absolute;left:0;text-align:left;margin-left:-4.4pt;margin-top:13.9pt;width:9pt;height:0;z-index:251705856;mso-position-horizontal-relative:text;mso-position-vertical-relative:text" o:connectortype="straight"/>
              </w:pic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3E5BF8" w14:textId="77777777" w:rsidR="0098067C" w:rsidRPr="00C835F2" w:rsidRDefault="0098067C" w:rsidP="009806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5AE64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98067C" w:rsidRPr="00C835F2" w14:paraId="19F23C1B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356B2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1996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784E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CF89565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Y="324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7A0060FF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84FB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7A580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7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52745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98067C" w:rsidRPr="00C835F2" w14:paraId="2FE297D9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961C28" w14:textId="77777777" w:rsidR="0098067C" w:rsidRPr="00C835F2" w:rsidRDefault="00CB597A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07FD12EE">
                <v:shape id="_x0000_s1137" type="#_x0000_t32" style="position:absolute;left:0;text-align:left;margin-left:-4pt;margin-top:13.8pt;width:9pt;height:0;z-index:251704832;mso-position-horizontal-relative:text;mso-position-vertical-relative:text" o:connectortype="straight"/>
              </w:pic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C31EBF" w14:textId="77777777" w:rsidR="0098067C" w:rsidRPr="00C835F2" w:rsidRDefault="0098067C" w:rsidP="009806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7F54BD" w14:textId="77777777" w:rsidR="0098067C" w:rsidRPr="00C835F2" w:rsidRDefault="00DC1A6F" w:rsidP="0098067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</w:tr>
      <w:tr w:rsidR="0098067C" w:rsidRPr="00C835F2" w14:paraId="57ED9D0D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83AB9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196D9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4D78A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51AEE658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4491" w:tblpY="288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6EBA0BEA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7AA04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23272" w14:textId="77777777" w:rsidR="0098067C" w:rsidRPr="00C835F2" w:rsidRDefault="00DC1A6F" w:rsidP="00DC1A6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614D5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0</w:t>
            </w:r>
          </w:p>
        </w:tc>
      </w:tr>
      <w:tr w:rsidR="0098067C" w:rsidRPr="00C835F2" w14:paraId="2E195A5B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67F65B" w14:textId="77777777" w:rsidR="0098067C" w:rsidRPr="00C835F2" w:rsidRDefault="00CB597A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12CBE17F">
                <v:shape id="_x0000_s1139" type="#_x0000_t32" style="position:absolute;left:0;text-align:left;margin-left:-4.65pt;margin-top:14.8pt;width:9pt;height:0;z-index:251706880;mso-position-horizontal-relative:text;mso-position-vertical-relative:text" o:connectortype="straight"/>
              </w:pic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3060F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EC30D0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</w:tr>
      <w:tr w:rsidR="0098067C" w:rsidRPr="00C835F2" w14:paraId="30E9E4A8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C10C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C733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CE56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17F5D002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6531" w:tblpY="240"/>
        <w:tblOverlap w:val="never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0D61BB41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A16F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30ED1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C4C8E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</w:tr>
      <w:tr w:rsidR="0098067C" w:rsidRPr="00C835F2" w14:paraId="3C3E6A10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597404" w14:textId="77777777" w:rsidR="0098067C" w:rsidRPr="00C835F2" w:rsidRDefault="00CB597A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32967EFC">
                <v:shape id="_x0000_s1140" type="#_x0000_t32" style="position:absolute;left:0;text-align:left;margin-left:-5.5pt;margin-top:16.5pt;width:9pt;height:0;z-index:251707904;mso-position-horizontal-relative:text;mso-position-vertical-relative:text" o:connectortype="straight"/>
              </w:pic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C4C1A0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4500D9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8</w:t>
            </w:r>
          </w:p>
        </w:tc>
      </w:tr>
      <w:tr w:rsidR="0098067C" w:rsidRPr="00C835F2" w14:paraId="2256AD36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7AA80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4BD4E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F13C8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723FA404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page" w:tblpX="8391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37F480D0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41E86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3B1E6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CBFBD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4</w:t>
            </w:r>
          </w:p>
        </w:tc>
      </w:tr>
      <w:tr w:rsidR="0098067C" w:rsidRPr="00C835F2" w14:paraId="519511E0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FE8C85" w14:textId="77777777" w:rsidR="0098067C" w:rsidRPr="00C835F2" w:rsidRDefault="00CB597A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529245B7">
                <v:shape id="_x0000_s1141" type="#_x0000_t32" style="position:absolute;left:0;text-align:left;margin-left:-4.3pt;margin-top:10.65pt;width:9pt;height:0;z-index:251708928;mso-position-horizontal-relative:text;mso-position-vertical-relative:text" o:connectortype="straight"/>
              </w:pic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61A5CD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2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2A15C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6</w:t>
            </w:r>
          </w:p>
        </w:tc>
      </w:tr>
      <w:tr w:rsidR="0098067C" w:rsidRPr="00C835F2" w14:paraId="344D138D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B94D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9ED79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80DFB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0BF3D900" w14:textId="77777777" w:rsidR="0098067C" w:rsidRPr="00C835F2" w:rsidRDefault="0098067C" w:rsidP="0098067C">
      <w:pPr>
        <w:spacing w:after="0"/>
        <w:rPr>
          <w:rFonts w:asciiTheme="minorHAnsi" w:hAnsiTheme="minorHAnsi"/>
          <w:vanish/>
        </w:rPr>
      </w:pPr>
    </w:p>
    <w:tbl>
      <w:tblPr>
        <w:tblpPr w:leftFromText="141" w:rightFromText="141" w:vertAnchor="text" w:horzAnchor="margin" w:tblpXSpec="right" w:tblpY="216"/>
        <w:tblW w:w="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353"/>
        <w:gridCol w:w="353"/>
      </w:tblGrid>
      <w:tr w:rsidR="0098067C" w:rsidRPr="00C835F2" w14:paraId="2A5E821D" w14:textId="77777777" w:rsidTr="00882AD4">
        <w:trPr>
          <w:trHeight w:val="339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88122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ECEAB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9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3D61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1</w:t>
            </w:r>
          </w:p>
        </w:tc>
      </w:tr>
      <w:tr w:rsidR="0098067C" w:rsidRPr="00C835F2" w14:paraId="3CD0D2F3" w14:textId="77777777" w:rsidTr="00882AD4">
        <w:trPr>
          <w:trHeight w:val="252"/>
        </w:trPr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B25E24" w14:textId="77777777" w:rsidR="0098067C" w:rsidRPr="00C835F2" w:rsidRDefault="00CB597A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eastAsia="tr-TR"/>
              </w:rPr>
              <w:pict w14:anchorId="508951D9">
                <v:shape id="_x0000_s1142" type="#_x0000_t32" style="position:absolute;left:0;text-align:left;margin-left:-4.9pt;margin-top:10.7pt;width:9pt;height:0;z-index:251709952;mso-position-horizontal-relative:text;mso-position-vertical-relative:text" o:connectortype="straight"/>
              </w:pict>
            </w:r>
            <w:r w:rsidR="0098067C"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D2491F" w14:textId="77777777" w:rsidR="0098067C" w:rsidRPr="00C835F2" w:rsidRDefault="00FC756D" w:rsidP="00FC756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5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4BED06" w14:textId="77777777" w:rsidR="0098067C" w:rsidRPr="00C835F2" w:rsidRDefault="00FC756D" w:rsidP="00FC756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3</w:t>
            </w:r>
          </w:p>
        </w:tc>
      </w:tr>
      <w:tr w:rsidR="0098067C" w:rsidRPr="00C835F2" w14:paraId="506259E4" w14:textId="77777777" w:rsidTr="00882AD4">
        <w:trPr>
          <w:trHeight w:val="288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990F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  <w:r w:rsidRPr="00C835F2"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B21A7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70046" w14:textId="77777777" w:rsidR="0098067C" w:rsidRPr="00C835F2" w:rsidRDefault="0098067C" w:rsidP="00882AD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2"/>
                <w:szCs w:val="32"/>
                <w:lang w:eastAsia="tr-TR"/>
              </w:rPr>
            </w:pPr>
          </w:p>
        </w:tc>
      </w:tr>
    </w:tbl>
    <w:p w14:paraId="681F5F36" w14:textId="77777777" w:rsidR="0098067C" w:rsidRPr="00C835F2" w:rsidRDefault="0098067C" w:rsidP="0098067C">
      <w:pPr>
        <w:tabs>
          <w:tab w:val="left" w:pos="4524"/>
        </w:tabs>
        <w:rPr>
          <w:rFonts w:asciiTheme="minorHAnsi" w:hAnsiTheme="minorHAnsi"/>
          <w:sz w:val="28"/>
          <w:szCs w:val="28"/>
        </w:rPr>
      </w:pPr>
    </w:p>
    <w:sectPr w:rsidR="0098067C" w:rsidRPr="00C835F2" w:rsidSect="008B5F28">
      <w:pgSz w:w="11906" w:h="16838"/>
      <w:pgMar w:top="284" w:right="849" w:bottom="0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2773" w14:textId="77777777" w:rsidR="00CB597A" w:rsidRDefault="00CB597A" w:rsidP="00867BAF">
      <w:pPr>
        <w:spacing w:after="0" w:line="240" w:lineRule="auto"/>
      </w:pPr>
      <w:r>
        <w:separator/>
      </w:r>
    </w:p>
  </w:endnote>
  <w:endnote w:type="continuationSeparator" w:id="0">
    <w:p w14:paraId="17213522" w14:textId="77777777" w:rsidR="00CB597A" w:rsidRDefault="00CB597A" w:rsidP="0086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43A4D" w14:textId="77777777" w:rsidR="00CB597A" w:rsidRDefault="00CB597A" w:rsidP="00867BAF">
      <w:pPr>
        <w:spacing w:after="0" w:line="240" w:lineRule="auto"/>
      </w:pPr>
      <w:r>
        <w:separator/>
      </w:r>
    </w:p>
  </w:footnote>
  <w:footnote w:type="continuationSeparator" w:id="0">
    <w:p w14:paraId="602C3F02" w14:textId="77777777" w:rsidR="00CB597A" w:rsidRDefault="00CB597A" w:rsidP="0086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625D9"/>
    <w:multiLevelType w:val="hybridMultilevel"/>
    <w:tmpl w:val="5802CBEA"/>
    <w:lvl w:ilvl="0" w:tplc="5034517C">
      <w:start w:val="1"/>
      <w:numFmt w:val="bullet"/>
      <w:lvlText w:val="*"/>
      <w:lvlJc w:val="left"/>
      <w:pPr>
        <w:ind w:left="720" w:hanging="360"/>
      </w:pPr>
      <w:rPr>
        <w:rFonts w:ascii="Rockwell Extra Bold" w:hAnsi="Rockwell Extra Bold" w:hint="default"/>
        <w:color w:val="auto"/>
        <w:sz w:val="40"/>
        <w:szCs w:val="4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807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4C"/>
    <w:rsid w:val="00000A66"/>
    <w:rsid w:val="0001547C"/>
    <w:rsid w:val="000754DF"/>
    <w:rsid w:val="00083526"/>
    <w:rsid w:val="00096357"/>
    <w:rsid w:val="000F40D6"/>
    <w:rsid w:val="000F778C"/>
    <w:rsid w:val="00165547"/>
    <w:rsid w:val="001F600E"/>
    <w:rsid w:val="0023363E"/>
    <w:rsid w:val="00277D4C"/>
    <w:rsid w:val="002A1DDC"/>
    <w:rsid w:val="002E092F"/>
    <w:rsid w:val="002E4F78"/>
    <w:rsid w:val="00311BFC"/>
    <w:rsid w:val="00410250"/>
    <w:rsid w:val="00422D20"/>
    <w:rsid w:val="00431667"/>
    <w:rsid w:val="0050704B"/>
    <w:rsid w:val="00551C71"/>
    <w:rsid w:val="005D36F1"/>
    <w:rsid w:val="005E7651"/>
    <w:rsid w:val="006C283C"/>
    <w:rsid w:val="006E1BAA"/>
    <w:rsid w:val="006F1B2A"/>
    <w:rsid w:val="00717263"/>
    <w:rsid w:val="00750AE3"/>
    <w:rsid w:val="00784AAB"/>
    <w:rsid w:val="007B3B3D"/>
    <w:rsid w:val="007C0D49"/>
    <w:rsid w:val="00867BAF"/>
    <w:rsid w:val="00872701"/>
    <w:rsid w:val="008B5F28"/>
    <w:rsid w:val="008C6A3D"/>
    <w:rsid w:val="008F4522"/>
    <w:rsid w:val="00925A8D"/>
    <w:rsid w:val="00933A36"/>
    <w:rsid w:val="00972ECD"/>
    <w:rsid w:val="0098067C"/>
    <w:rsid w:val="009C0482"/>
    <w:rsid w:val="009C5F7F"/>
    <w:rsid w:val="009D0116"/>
    <w:rsid w:val="009D4524"/>
    <w:rsid w:val="009D53DD"/>
    <w:rsid w:val="009E5BF6"/>
    <w:rsid w:val="00A11B1D"/>
    <w:rsid w:val="00AB1C0C"/>
    <w:rsid w:val="00AC78EB"/>
    <w:rsid w:val="00B23B4D"/>
    <w:rsid w:val="00B6227B"/>
    <w:rsid w:val="00B700DB"/>
    <w:rsid w:val="00BB5D79"/>
    <w:rsid w:val="00BC60C1"/>
    <w:rsid w:val="00C73EDF"/>
    <w:rsid w:val="00C835F2"/>
    <w:rsid w:val="00CB597A"/>
    <w:rsid w:val="00D37650"/>
    <w:rsid w:val="00D9070B"/>
    <w:rsid w:val="00D94E1D"/>
    <w:rsid w:val="00DC1A6F"/>
    <w:rsid w:val="00E815E7"/>
    <w:rsid w:val="00EB63B5"/>
    <w:rsid w:val="00F630C7"/>
    <w:rsid w:val="00F64C49"/>
    <w:rsid w:val="00FC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0"/>
    <o:shapelayout v:ext="edit">
      <o:idmap v:ext="edit" data="1"/>
      <o:rules v:ext="edit">
        <o:r id="V:Rule1" type="connector" idref="#_x0000_s1138"/>
        <o:r id="V:Rule2" type="connector" idref="#_x0000_s1137"/>
        <o:r id="V:Rule3" type="connector" idref="#_x0000_s1054"/>
        <o:r id="V:Rule4" type="connector" idref="#_x0000_s1061"/>
        <o:r id="V:Rule5" type="connector" idref="#_x0000_s1060"/>
        <o:r id="V:Rule6" type="connector" idref="#_x0000_s1140"/>
        <o:r id="V:Rule7" type="connector" idref="#_x0000_s1045"/>
        <o:r id="V:Rule8" type="connector" idref="#_x0000_s1046"/>
        <o:r id="V:Rule9" type="connector" idref="#_x0000_s1055"/>
        <o:r id="V:Rule10" type="connector" idref="#_x0000_s1062"/>
        <o:r id="V:Rule11" type="connector" idref="#_x0000_s1142"/>
        <o:r id="V:Rule12" type="connector" idref="#_x0000_s1136"/>
        <o:r id="V:Rule13" type="connector" idref="#_x0000_s1141"/>
        <o:r id="V:Rule14" type="connector" idref="#_x0000_s1058"/>
        <o:r id="V:Rule15" type="connector" idref="#_x0000_s1056"/>
        <o:r id="V:Rule16" type="connector" idref="#_x0000_s1064"/>
        <o:r id="V:Rule17" type="connector" idref="#_x0000_s1053"/>
        <o:r id="V:Rule18" type="connector" idref="#_x0000_s1139"/>
        <o:r id="V:Rule19" type="connector" idref="#_x0000_s1042"/>
        <o:r id="V:Rule20" type="connector" idref="#_x0000_s1063"/>
        <o:r id="V:Rule21" type="connector" idref="#_x0000_s1057"/>
        <o:r id="V:Rule22" type="connector" idref="#_x0000_s1043"/>
        <o:r id="V:Rule23" type="connector" idref="#_x0000_s1047"/>
        <o:r id="V:Rule24" type="connector" idref="#_x0000_s1059"/>
      </o:rules>
    </o:shapelayout>
  </w:shapeDefaults>
  <w:decimalSymbol w:val=","/>
  <w:listSeparator w:val=";"/>
  <w14:docId w14:val="1A123E53"/>
  <w15:docId w15:val="{CE39DFEA-60E9-42AE-AB23-A83413E3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F7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F1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6F1B2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25A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67BA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867BAF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7BA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67BAF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8F4522"/>
    <w:rPr>
      <w:color w:val="0000FF"/>
      <w:u w:val="single"/>
    </w:rPr>
  </w:style>
  <w:style w:type="paragraph" w:styleId="AralkYok">
    <w:name w:val="No Spacing"/>
    <w:uiPriority w:val="1"/>
    <w:qFormat/>
    <w:rsid w:val="00C835F2"/>
    <w:rPr>
      <w:sz w:val="22"/>
      <w:szCs w:val="22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D3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A68C0-AB01-42D3-B7C9-FEDEED3A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cp:lastModifiedBy>İLKER GEDİK</cp:lastModifiedBy>
  <cp:revision>6</cp:revision>
  <cp:lastPrinted>2022-04-06T09:09:00Z</cp:lastPrinted>
  <dcterms:created xsi:type="dcterms:W3CDTF">2022-04-29T12:38:00Z</dcterms:created>
  <dcterms:modified xsi:type="dcterms:W3CDTF">2022-05-05T19:03:00Z</dcterms:modified>
</cp:coreProperties>
</file>